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23C2FE" w14:textId="77777777" w:rsidR="00E5161A" w:rsidRDefault="00E5161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5161A" w14:paraId="552C9671" w14:textId="77777777">
        <w:trPr>
          <w:trHeight w:val="415"/>
        </w:trPr>
        <w:tc>
          <w:tcPr>
            <w:tcW w:w="4674" w:type="dxa"/>
            <w:gridSpan w:val="5"/>
          </w:tcPr>
          <w:p w14:paraId="42FC69BB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8711481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5161A" w14:paraId="75F5AAA9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A945760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17E8CE0D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593589D6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5161A" w14:paraId="18333671" w14:textId="77777777">
        <w:trPr>
          <w:trHeight w:val="414"/>
        </w:trPr>
        <w:tc>
          <w:tcPr>
            <w:tcW w:w="3369" w:type="dxa"/>
            <w:gridSpan w:val="4"/>
          </w:tcPr>
          <w:p w14:paraId="6CA10004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778A8592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5161A" w14:paraId="00FC68B8" w14:textId="77777777">
        <w:trPr>
          <w:trHeight w:val="412"/>
        </w:trPr>
        <w:tc>
          <w:tcPr>
            <w:tcW w:w="3369" w:type="dxa"/>
            <w:gridSpan w:val="4"/>
          </w:tcPr>
          <w:p w14:paraId="7FBC3F06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3CACF4C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E5161A" w:rsidRPr="002C614A" w14:paraId="28987200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7F9C35" w14:textId="77777777" w:rsidR="00E5161A" w:rsidRPr="00D1489F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</w:pPr>
                  <w:r w:rsidRPr="00D1489F"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  <w:t xml:space="preserve">Dr. V. </w:t>
                  </w:r>
                  <w:proofErr w:type="spellStart"/>
                  <w:r w:rsidRPr="00D1489F"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  <w:t>Venkataramana</w:t>
                  </w:r>
                  <w:proofErr w:type="spellEnd"/>
                  <w:r w:rsidRPr="00D1489F"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  <w:t xml:space="preserve"> (</w:t>
                  </w:r>
                  <w:proofErr w:type="spellStart"/>
                  <w:r w:rsidRPr="00D1489F"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  <w:t>Co-ordinator</w:t>
                  </w:r>
                  <w:proofErr w:type="spellEnd"/>
                  <w:r w:rsidRPr="00D1489F">
                    <w:rPr>
                      <w:rFonts w:ascii="Times New Roman" w:eastAsia="Times New Roman" w:hAnsi="Times New Roman" w:cs="Times New Roman"/>
                      <w:color w:val="000000"/>
                      <w:lang w:val="es-ES"/>
                    </w:rPr>
                    <w:t>)</w:t>
                  </w:r>
                </w:p>
              </w:tc>
            </w:tr>
            <w:tr w:rsidR="00E5161A" w14:paraId="4DAAA62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5A2E2E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E5161A" w14:paraId="0901DC1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6B5015C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E5161A" w14:paraId="54BB6F4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647A7A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E5161A" w14:paraId="397B232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A942F9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E5161A" w14:paraId="7BE3F42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012B39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E5161A" w14:paraId="058AE64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1B9E0A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E5161A" w14:paraId="79E55B1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CB153B7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E5161A" w14:paraId="6A0468E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E533E2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E5161A" w14:paraId="1A7B67B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392CE0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E5161A" w14:paraId="54E2174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4799C0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E5161A" w14:paraId="3E60972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A46919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E5161A" w14:paraId="56E1192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A94BB45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E5161A" w14:paraId="527BA7D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48F2498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E5161A" w14:paraId="7E69FBE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E3E8E1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E5161A" w14:paraId="3FFAF7F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F15948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E5161A" w14:paraId="151D859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A06E21F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289BEDBE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5161A" w14:paraId="77533F95" w14:textId="77777777">
        <w:trPr>
          <w:trHeight w:val="412"/>
        </w:trPr>
        <w:tc>
          <w:tcPr>
            <w:tcW w:w="1668" w:type="dxa"/>
            <w:gridSpan w:val="3"/>
          </w:tcPr>
          <w:p w14:paraId="6E4A1463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2AFD06FD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4801E204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0B487F95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E5161A" w14:paraId="6F7008B5" w14:textId="77777777">
        <w:trPr>
          <w:trHeight w:val="409"/>
        </w:trPr>
        <w:tc>
          <w:tcPr>
            <w:tcW w:w="1668" w:type="dxa"/>
            <w:gridSpan w:val="3"/>
          </w:tcPr>
          <w:p w14:paraId="4FBB29C5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A3E411B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154A125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6B6D757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5161A" w14:paraId="7A752DE8" w14:textId="77777777">
        <w:trPr>
          <w:trHeight w:val="537"/>
        </w:trPr>
        <w:tc>
          <w:tcPr>
            <w:tcW w:w="1668" w:type="dxa"/>
            <w:gridSpan w:val="3"/>
          </w:tcPr>
          <w:p w14:paraId="380AFB5E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85A297B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5F60F7A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5BBC9336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C685AED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5161A" w14:paraId="5F84735E" w14:textId="77777777">
        <w:trPr>
          <w:trHeight w:val="537"/>
        </w:trPr>
        <w:tc>
          <w:tcPr>
            <w:tcW w:w="1668" w:type="dxa"/>
            <w:gridSpan w:val="3"/>
          </w:tcPr>
          <w:p w14:paraId="7C6F0833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4A9A9486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740A63B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7635FF32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108C123C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8A43F04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01277A4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5161A" w14:paraId="096BFAF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74ABE1B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5161A" w14:paraId="578361C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E8676AC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5161A" w14:paraId="59E0CB83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664AD918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0776AB3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60452DF7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9014DDF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2215487E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58AD381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5161A" w14:paraId="547D711D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FEC3DA7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4505FA12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1576C8B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EBC877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2D76715F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E811D2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0063A1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FAF61F" w14:textId="77777777" w:rsidR="00E5161A" w:rsidRDefault="00D11B9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0CC0ECEA" w14:textId="77777777" w:rsidR="00E5161A" w:rsidRDefault="00D11B9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604D84D4" w14:textId="77777777" w:rsidR="00E5161A" w:rsidRDefault="00D11B9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18ED9F38" w14:textId="77777777" w:rsidR="00E5161A" w:rsidRDefault="00D11B9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6F01F7E4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8FC9C8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3CE37B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6EFE01E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B75B118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17C986" w14:textId="77777777" w:rsidR="00E5161A" w:rsidRDefault="00D11B9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249AF16C" w14:textId="77777777" w:rsidR="00E5161A" w:rsidRDefault="00D11B9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672C8A9B" w14:textId="77777777" w:rsidR="00E5161A" w:rsidRDefault="00D11B9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32CE5C5D" w14:textId="77777777" w:rsidR="00E5161A" w:rsidRDefault="00D11B9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31BA1F86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5812F3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DBC1C0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A4DBE9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5954879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4B0A00BB" w14:textId="77777777" w:rsidR="00E5161A" w:rsidRDefault="00D11B9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59CAD74E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5B2AF37" w14:textId="77777777" w:rsidR="00E5161A" w:rsidRDefault="00D11B9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42F8AFB1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78E38E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0DBE98A7" w14:textId="77777777" w:rsidR="00E5161A" w:rsidRDefault="00D11B9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63F2FEE1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C28F120" w14:textId="77777777" w:rsidR="00E5161A" w:rsidRDefault="00D11B9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49B74E56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4520DF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2F0AC682" w14:textId="77777777" w:rsidR="00E5161A" w:rsidRDefault="00D11B9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4B6E253E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B97A851" w14:textId="77777777" w:rsidR="00E5161A" w:rsidRDefault="00D11B9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642121BC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18223B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6E611B7" w14:textId="77777777" w:rsidR="00E5161A" w:rsidRDefault="00D11B9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034282FC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29A7A76F" w14:textId="77777777" w:rsidR="00E5161A" w:rsidRDefault="00D11B9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1FCF1569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751D95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FCBF10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3C3A8BCD" w14:textId="77777777" w:rsidR="00E5161A" w:rsidRDefault="00D11B9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2D11F9C9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5A86458" w14:textId="77777777" w:rsidR="00E5161A" w:rsidRDefault="00D11B9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481E5305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63B27E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C37725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2BEAB72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C40890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892F1E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7E14B38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5161A" w14:paraId="3B27065E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90F7B75" w14:textId="77777777" w:rsidR="00E5161A" w:rsidRDefault="00D11B9C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20028B8" w14:textId="77777777" w:rsidR="00E5161A" w:rsidRDefault="00D11B9C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5161A" w14:paraId="57AFAADF" w14:textId="77777777">
              <w:tc>
                <w:tcPr>
                  <w:tcW w:w="3795" w:type="dxa"/>
                  <w:vAlign w:val="center"/>
                </w:tcPr>
                <w:p w14:paraId="632C10B9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A7B79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5161A" w14:paraId="237B41CA" w14:textId="77777777">
              <w:tc>
                <w:tcPr>
                  <w:tcW w:w="3795" w:type="dxa"/>
                  <w:vAlign w:val="center"/>
                </w:tcPr>
                <w:p w14:paraId="093B05A8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854ACF0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5161A" w14:paraId="3DD13653" w14:textId="77777777">
              <w:tc>
                <w:tcPr>
                  <w:tcW w:w="3795" w:type="dxa"/>
                  <w:vAlign w:val="center"/>
                </w:tcPr>
                <w:p w14:paraId="4A97AA9D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77926C5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E5161A" w14:paraId="4BEDA6C3" w14:textId="77777777">
              <w:tc>
                <w:tcPr>
                  <w:tcW w:w="3795" w:type="dxa"/>
                  <w:vAlign w:val="center"/>
                </w:tcPr>
                <w:p w14:paraId="1E1DD111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8EA3484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5161A" w14:paraId="4618B3D3" w14:textId="77777777">
              <w:tc>
                <w:tcPr>
                  <w:tcW w:w="3795" w:type="dxa"/>
                  <w:vAlign w:val="center"/>
                </w:tcPr>
                <w:p w14:paraId="77235596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1975806" w14:textId="77777777" w:rsidR="00E5161A" w:rsidRDefault="00D11B9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CB770BB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46C8FEC" w14:textId="77777777" w:rsidR="00E5161A" w:rsidRDefault="00D11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3DA3058" w14:textId="77777777" w:rsidR="00E5161A" w:rsidRDefault="00E51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B695ADF" w14:textId="77777777" w:rsidR="00E5161A" w:rsidRDefault="00E5161A"/>
    <w:p w14:paraId="5248D6B5" w14:textId="77777777" w:rsidR="00D1489F" w:rsidRDefault="00D1489F"/>
    <w:p w14:paraId="51AB7DAA" w14:textId="77777777" w:rsidR="00D1489F" w:rsidRDefault="00D1489F" w:rsidP="00D1489F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Description#1</w:t>
      </w:r>
    </w:p>
    <w:p w14:paraId="3B00CDD5" w14:textId="77777777" w:rsidR="00D1489F" w:rsidRDefault="00D1489F" w:rsidP="00D1489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Zero-shot: Prompt AI to write a function that checks whether a given year is a leap year.</w:t>
      </w:r>
    </w:p>
    <w:p w14:paraId="28E52D83" w14:textId="77777777" w:rsidR="00D1489F" w:rsidRDefault="00D1489F" w:rsidP="00D1489F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Output#1</w:t>
      </w:r>
    </w:p>
    <w:p w14:paraId="7B0FB8DA" w14:textId="77777777" w:rsidR="00D1489F" w:rsidRDefault="00D1489F" w:rsidP="00D1489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AI-generated function with no examples provided</w:t>
      </w:r>
    </w:p>
    <w:p w14:paraId="72CD13E3" w14:textId="44B03F0E" w:rsidR="00D1489F" w:rsidRDefault="00D1489F"/>
    <w:p w14:paraId="34BF5EA9" w14:textId="50CF5441" w:rsidR="00D1489F" w:rsidRDefault="00D1489F">
      <w:proofErr w:type="spellStart"/>
      <w:proofErr w:type="gramStart"/>
      <w:r>
        <w:t>PROMPT:generate</w:t>
      </w:r>
      <w:proofErr w:type="spellEnd"/>
      <w:proofErr w:type="gramEnd"/>
      <w:r>
        <w:t xml:space="preserve"> a python code to check whether a given year is a leap year</w:t>
      </w:r>
    </w:p>
    <w:p w14:paraId="6D3BD610" w14:textId="77777777" w:rsidR="00A8344E" w:rsidRDefault="00A8344E"/>
    <w:p w14:paraId="428D4C4F" w14:textId="03AF8EE6" w:rsidR="00A8344E" w:rsidRPr="00A8344E" w:rsidRDefault="00A8344E" w:rsidP="00A8344E">
      <w:pPr>
        <w:rPr>
          <w:lang w:val="en-IN"/>
        </w:rPr>
      </w:pPr>
      <w:r w:rsidRPr="00A8344E">
        <w:rPr>
          <w:noProof/>
          <w:lang w:val="en-IN"/>
        </w:rPr>
        <w:drawing>
          <wp:inline distT="0" distB="0" distL="0" distR="0" wp14:anchorId="7FDFAA18" wp14:editId="11584DDB">
            <wp:extent cx="5943600" cy="2523490"/>
            <wp:effectExtent l="0" t="0" r="0" b="0"/>
            <wp:docPr id="6482873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DE851" w14:textId="56A60402" w:rsidR="00A8344E" w:rsidRDefault="00A8344E" w:rsidP="00A8344E">
      <w:pPr>
        <w:rPr>
          <w:lang w:val="en-IN"/>
        </w:rPr>
      </w:pPr>
      <w:r w:rsidRPr="00A8344E">
        <w:rPr>
          <w:noProof/>
          <w:lang w:val="en-IN"/>
        </w:rPr>
        <w:drawing>
          <wp:inline distT="0" distB="0" distL="0" distR="0" wp14:anchorId="58BC3A85" wp14:editId="0DFDA4C0">
            <wp:extent cx="5943600" cy="1756410"/>
            <wp:effectExtent l="0" t="0" r="0" b="0"/>
            <wp:docPr id="16195053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89BC4" w14:textId="77777777" w:rsidR="005700BA" w:rsidRDefault="005700BA" w:rsidP="00A8344E">
      <w:pPr>
        <w:rPr>
          <w:lang w:val="en-IN"/>
        </w:rPr>
      </w:pPr>
    </w:p>
    <w:p w14:paraId="7F458E72" w14:textId="2A7696A3" w:rsidR="005700BA" w:rsidRPr="005700BA" w:rsidRDefault="005700BA" w:rsidP="005700BA">
      <w:pPr>
        <w:rPr>
          <w:lang w:val="en-IN"/>
        </w:rPr>
      </w:pPr>
      <w:r w:rsidRPr="005700BA">
        <w:rPr>
          <w:noProof/>
          <w:lang w:val="en-IN"/>
        </w:rPr>
        <w:lastRenderedPageBreak/>
        <w:drawing>
          <wp:inline distT="0" distB="0" distL="0" distR="0" wp14:anchorId="4C26B452" wp14:editId="70221256">
            <wp:extent cx="5943600" cy="2480945"/>
            <wp:effectExtent l="0" t="0" r="0" b="0"/>
            <wp:docPr id="145739935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99356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1F9F8" w14:textId="125B631E" w:rsidR="005700BA" w:rsidRDefault="005700BA" w:rsidP="005700BA">
      <w:pPr>
        <w:rPr>
          <w:lang w:val="en-IN"/>
        </w:rPr>
      </w:pPr>
      <w:r w:rsidRPr="005700BA">
        <w:rPr>
          <w:noProof/>
          <w:lang w:val="en-IN"/>
        </w:rPr>
        <w:drawing>
          <wp:inline distT="0" distB="0" distL="0" distR="0" wp14:anchorId="35B9D44A" wp14:editId="492F2FBF">
            <wp:extent cx="5943600" cy="1343025"/>
            <wp:effectExtent l="0" t="0" r="0" b="9525"/>
            <wp:docPr id="1260588958" name="Picture 8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88958" name="Picture 8" descr="A black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FC083" w14:textId="77777777" w:rsidR="00A8344E" w:rsidRDefault="00A8344E">
      <w:pPr>
        <w:rPr>
          <w:lang w:val="en-IN"/>
        </w:rPr>
      </w:pPr>
    </w:p>
    <w:p w14:paraId="62314C30" w14:textId="77777777" w:rsidR="005700BA" w:rsidRDefault="005700BA" w:rsidP="005700BA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Description#2</w:t>
      </w:r>
    </w:p>
    <w:p w14:paraId="1844B66A" w14:textId="77777777" w:rsidR="005700BA" w:rsidRDefault="005700BA" w:rsidP="005700B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One-shot: Give one input-output example to guide AI in writing a function that converts centimeters to inches.</w:t>
      </w:r>
    </w:p>
    <w:p w14:paraId="1F16C658" w14:textId="77777777" w:rsidR="005700BA" w:rsidRDefault="005700BA" w:rsidP="005700BA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Output#2</w:t>
      </w:r>
    </w:p>
    <w:p w14:paraId="47C3DC89" w14:textId="77777777" w:rsidR="005700BA" w:rsidRDefault="005700BA" w:rsidP="005700B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Function with correct conversion logic</w:t>
      </w:r>
    </w:p>
    <w:p w14:paraId="7C9B058F" w14:textId="6C03E6D0" w:rsidR="005700BA" w:rsidRDefault="005700BA">
      <w:r>
        <w:t>PROMPT: generate a python program which converts centimeters into inches</w:t>
      </w:r>
    </w:p>
    <w:p w14:paraId="52DCE14B" w14:textId="328B8F71" w:rsidR="005700BA" w:rsidRDefault="005700BA">
      <w:r>
        <w:t xml:space="preserve">For </w:t>
      </w:r>
      <w:proofErr w:type="gramStart"/>
      <w:r>
        <w:t>example</w:t>
      </w:r>
      <w:proofErr w:type="gramEnd"/>
      <w:r>
        <w:t xml:space="preserve"> 1cm=</w:t>
      </w:r>
      <w:r w:rsidRPr="005700BA">
        <w:t xml:space="preserve"> 0.393701</w:t>
      </w:r>
      <w:r>
        <w:t xml:space="preserve"> inch</w:t>
      </w:r>
    </w:p>
    <w:p w14:paraId="4427E71F" w14:textId="7523B314" w:rsidR="005700BA" w:rsidRPr="005700BA" w:rsidRDefault="005700BA" w:rsidP="005700BA">
      <w:pPr>
        <w:rPr>
          <w:lang w:val="en-IN"/>
        </w:rPr>
      </w:pPr>
      <w:r w:rsidRPr="005700BA">
        <w:rPr>
          <w:noProof/>
          <w:lang w:val="en-IN"/>
        </w:rPr>
        <w:lastRenderedPageBreak/>
        <w:drawing>
          <wp:inline distT="0" distB="0" distL="0" distR="0" wp14:anchorId="7A84651C" wp14:editId="3722076E">
            <wp:extent cx="5943600" cy="3864610"/>
            <wp:effectExtent l="0" t="0" r="0" b="2540"/>
            <wp:docPr id="1290956201" name="Picture 1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56201" name="Picture 1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01A4C" w14:textId="45E41A3B" w:rsidR="005700BA" w:rsidRPr="005700BA" w:rsidRDefault="005700BA" w:rsidP="005700BA">
      <w:pPr>
        <w:rPr>
          <w:lang w:val="en-IN"/>
        </w:rPr>
      </w:pPr>
      <w:r w:rsidRPr="005700BA">
        <w:rPr>
          <w:noProof/>
          <w:lang w:val="en-IN"/>
        </w:rPr>
        <w:drawing>
          <wp:inline distT="0" distB="0" distL="0" distR="0" wp14:anchorId="20ADB11B" wp14:editId="2A49EA83">
            <wp:extent cx="5943600" cy="1085215"/>
            <wp:effectExtent l="0" t="0" r="0" b="635"/>
            <wp:docPr id="1105171840" name="Picture 12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71840" name="Picture 12" descr="A screen 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E325" w14:textId="06AC4BDB" w:rsidR="003B3D2B" w:rsidRPr="003B3D2B" w:rsidRDefault="003B3D2B" w:rsidP="003B3D2B">
      <w:pPr>
        <w:rPr>
          <w:lang w:val="en-IN"/>
        </w:rPr>
      </w:pPr>
      <w:r w:rsidRPr="003B3D2B">
        <w:rPr>
          <w:noProof/>
          <w:lang w:val="en-IN"/>
        </w:rPr>
        <w:lastRenderedPageBreak/>
        <w:drawing>
          <wp:inline distT="0" distB="0" distL="0" distR="0" wp14:anchorId="7529D1F7" wp14:editId="030585F0">
            <wp:extent cx="5943600" cy="4271010"/>
            <wp:effectExtent l="0" t="0" r="0" b="0"/>
            <wp:docPr id="446832706" name="Picture 1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32706" name="Picture 1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CF74" w14:textId="4B22A490" w:rsidR="005700BA" w:rsidRDefault="003B3D2B">
      <w:r w:rsidRPr="003B3D2B">
        <w:rPr>
          <w:noProof/>
        </w:rPr>
        <w:drawing>
          <wp:inline distT="0" distB="0" distL="0" distR="0" wp14:anchorId="143C3ACE" wp14:editId="50B94822">
            <wp:extent cx="4895850" cy="1162050"/>
            <wp:effectExtent l="0" t="0" r="0" b="0"/>
            <wp:docPr id="1864483046" name="Picture 16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83046" name="Picture 16" descr="A black background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51EFF" w14:textId="77777777" w:rsidR="003B3D2B" w:rsidRDefault="003B3D2B"/>
    <w:p w14:paraId="4478EBF1" w14:textId="77777777" w:rsidR="003B3D2B" w:rsidRDefault="003B3D2B" w:rsidP="003B3D2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Description#3</w:t>
      </w:r>
    </w:p>
    <w:p w14:paraId="6E005ACF" w14:textId="77777777" w:rsidR="003B3D2B" w:rsidRDefault="003B3D2B" w:rsidP="003B3D2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Few-shot: Provide 2–3 examples to generate a function that formats full names as “Last,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First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”.</w:t>
      </w:r>
    </w:p>
    <w:p w14:paraId="1EA8A45F" w14:textId="77777777" w:rsidR="003B3D2B" w:rsidRDefault="003B3D2B" w:rsidP="003B3D2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Output#3</w:t>
      </w:r>
    </w:p>
    <w:p w14:paraId="46B69D03" w14:textId="77777777" w:rsidR="003B3D2B" w:rsidRDefault="003B3D2B" w:rsidP="003B3D2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Well-structured function respecting the examples</w:t>
      </w:r>
    </w:p>
    <w:p w14:paraId="7E7CC80C" w14:textId="22A15177" w:rsidR="00FE4296" w:rsidRDefault="003B3D2B" w:rsidP="00FE4296">
      <w:proofErr w:type="spellStart"/>
      <w:proofErr w:type="gramStart"/>
      <w:r>
        <w:t>PROMPT:</w:t>
      </w:r>
      <w:r w:rsidR="00FE4296">
        <w:t>generate</w:t>
      </w:r>
      <w:proofErr w:type="spellEnd"/>
      <w:proofErr w:type="gramEnd"/>
      <w:r w:rsidR="00FE4296">
        <w:t xml:space="preserve"> a python program that formats full name as first and last and provide </w:t>
      </w:r>
      <w:proofErr w:type="gramStart"/>
      <w:r w:rsidR="00FE4296">
        <w:t>a</w:t>
      </w:r>
      <w:proofErr w:type="gramEnd"/>
      <w:r w:rsidR="00FE4296">
        <w:t xml:space="preserve"> option to give input</w:t>
      </w:r>
      <w:r w:rsidR="00FE4296" w:rsidRPr="00FE4296">
        <w:t xml:space="preserve"> </w:t>
      </w:r>
      <w:r w:rsidR="00FE4296">
        <w:t xml:space="preserve">Example1: </w:t>
      </w:r>
      <w:proofErr w:type="spellStart"/>
      <w:r w:rsidR="00FE4296">
        <w:t>nandini</w:t>
      </w:r>
      <w:proofErr w:type="spellEnd"/>
      <w:r w:rsidR="00FE4296">
        <w:t xml:space="preserve"> </w:t>
      </w:r>
      <w:proofErr w:type="spellStart"/>
      <w:r w:rsidR="00FE4296">
        <w:t>priya</w:t>
      </w:r>
      <w:proofErr w:type="spellEnd"/>
      <w:r w:rsidR="00FE4296">
        <w:t xml:space="preserve"> 1</w:t>
      </w:r>
      <w:r w:rsidR="00FE4296" w:rsidRPr="00FE4296">
        <w:rPr>
          <w:vertAlign w:val="superscript"/>
        </w:rPr>
        <w:t>st</w:t>
      </w:r>
      <w:r w:rsidR="00FE4296">
        <w:t xml:space="preserve">: </w:t>
      </w:r>
      <w:proofErr w:type="spellStart"/>
      <w:r w:rsidR="00FE4296">
        <w:t>nandini</w:t>
      </w:r>
      <w:proofErr w:type="spellEnd"/>
      <w:r w:rsidR="00FE4296">
        <w:t xml:space="preserve"> 2</w:t>
      </w:r>
      <w:proofErr w:type="gramStart"/>
      <w:r w:rsidR="00FE4296" w:rsidRPr="00FE4296">
        <w:rPr>
          <w:vertAlign w:val="superscript"/>
        </w:rPr>
        <w:t>nd</w:t>
      </w:r>
      <w:r w:rsidR="00FE4296">
        <w:t>:priya</w:t>
      </w:r>
      <w:proofErr w:type="gramEnd"/>
    </w:p>
    <w:p w14:paraId="14135D69" w14:textId="77777777" w:rsidR="00FE4296" w:rsidRDefault="00FE4296" w:rsidP="00FE4296">
      <w:r>
        <w:t xml:space="preserve">Example2: </w:t>
      </w:r>
      <w:proofErr w:type="spellStart"/>
      <w:r>
        <w:t>swadha</w:t>
      </w:r>
      <w:proofErr w:type="spellEnd"/>
      <w:r>
        <w:t xml:space="preserve"> reddy 1</w:t>
      </w:r>
      <w:r w:rsidRPr="00FE4296">
        <w:rPr>
          <w:vertAlign w:val="superscript"/>
        </w:rPr>
        <w:t>st</w:t>
      </w:r>
      <w:r>
        <w:t xml:space="preserve">: </w:t>
      </w:r>
      <w:proofErr w:type="spellStart"/>
      <w:r>
        <w:t>swadha</w:t>
      </w:r>
      <w:proofErr w:type="spellEnd"/>
      <w:r>
        <w:t xml:space="preserve"> 2</w:t>
      </w:r>
      <w:proofErr w:type="gramStart"/>
      <w:r w:rsidRPr="00FE4296">
        <w:rPr>
          <w:vertAlign w:val="superscript"/>
        </w:rPr>
        <w:t>nd</w:t>
      </w:r>
      <w:r>
        <w:t>:reddy</w:t>
      </w:r>
      <w:proofErr w:type="gramEnd"/>
    </w:p>
    <w:p w14:paraId="33860BE1" w14:textId="3E38BC6A" w:rsidR="00FE4296" w:rsidRPr="00FE4296" w:rsidRDefault="00FE4296" w:rsidP="00FE4296">
      <w:pPr>
        <w:rPr>
          <w:lang w:val="en-IN"/>
        </w:rPr>
      </w:pPr>
      <w:r w:rsidRPr="00FE4296">
        <w:rPr>
          <w:noProof/>
          <w:lang w:val="en-IN"/>
        </w:rPr>
        <w:lastRenderedPageBreak/>
        <w:drawing>
          <wp:inline distT="0" distB="0" distL="0" distR="0" wp14:anchorId="53425A10" wp14:editId="0C7710F4">
            <wp:extent cx="5943600" cy="3255010"/>
            <wp:effectExtent l="0" t="0" r="0" b="2540"/>
            <wp:docPr id="1445107829" name="Picture 18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07829" name="Picture 18" descr="A computer screen shot of a program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E42D7" w14:textId="7132D88A" w:rsidR="00FE4296" w:rsidRPr="00FE4296" w:rsidRDefault="00FE4296" w:rsidP="00FE4296">
      <w:pPr>
        <w:rPr>
          <w:lang w:val="en-IN"/>
        </w:rPr>
      </w:pPr>
      <w:r w:rsidRPr="00FE4296">
        <w:rPr>
          <w:noProof/>
          <w:lang w:val="en-IN"/>
        </w:rPr>
        <w:drawing>
          <wp:inline distT="0" distB="0" distL="0" distR="0" wp14:anchorId="76BB7E6E" wp14:editId="57025FAD">
            <wp:extent cx="5943600" cy="1653540"/>
            <wp:effectExtent l="0" t="0" r="0" b="3810"/>
            <wp:docPr id="672215985" name="Picture 2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15985" name="Picture 2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D2F69" w14:textId="18A1A639" w:rsidR="00FE4296" w:rsidRPr="00FE4296" w:rsidRDefault="00FE4296" w:rsidP="00FE4296">
      <w:pPr>
        <w:rPr>
          <w:lang w:val="en-IN"/>
        </w:rPr>
      </w:pPr>
      <w:r w:rsidRPr="00FE4296">
        <w:rPr>
          <w:noProof/>
          <w:lang w:val="en-IN"/>
        </w:rPr>
        <w:drawing>
          <wp:inline distT="0" distB="0" distL="0" distR="0" wp14:anchorId="5C8CC422" wp14:editId="1DC75500">
            <wp:extent cx="5943600" cy="3145155"/>
            <wp:effectExtent l="0" t="0" r="0" b="0"/>
            <wp:docPr id="821534379" name="Picture 22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34379" name="Picture 22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9D7A4" w14:textId="7DF3F08E" w:rsidR="00FE4296" w:rsidRPr="00FE4296" w:rsidRDefault="00FE4296" w:rsidP="00FE4296">
      <w:pPr>
        <w:rPr>
          <w:lang w:val="en-IN"/>
        </w:rPr>
      </w:pPr>
      <w:r w:rsidRPr="00FE4296">
        <w:rPr>
          <w:noProof/>
          <w:lang w:val="en-IN"/>
        </w:rPr>
        <w:lastRenderedPageBreak/>
        <w:drawing>
          <wp:inline distT="0" distB="0" distL="0" distR="0" wp14:anchorId="1D9BC965" wp14:editId="2C38D5D6">
            <wp:extent cx="5943600" cy="1047750"/>
            <wp:effectExtent l="0" t="0" r="0" b="0"/>
            <wp:docPr id="337808008" name="Picture 24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08008" name="Picture 24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4689B" w:rsidRPr="00C4689B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</w:t>
      </w:r>
    </w:p>
    <w:p w14:paraId="5B8757EF" w14:textId="77777777" w:rsidR="00FE4296" w:rsidRDefault="00FE4296" w:rsidP="00FE429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Description#4</w:t>
      </w:r>
    </w:p>
    <w:p w14:paraId="72455F5C" w14:textId="77777777" w:rsidR="00FE4296" w:rsidRDefault="00FE4296" w:rsidP="00FE429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Compare zero-shot and few-shot prompts for writing a function that counts the number of vowels in a string.</w:t>
      </w:r>
    </w:p>
    <w:p w14:paraId="6A685012" w14:textId="77777777" w:rsidR="00FE4296" w:rsidRDefault="00FE4296" w:rsidP="00FE429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Output#4</w:t>
      </w:r>
    </w:p>
    <w:p w14:paraId="3ED4A1EC" w14:textId="77777777" w:rsidR="00FE4296" w:rsidRDefault="00FE4296" w:rsidP="00FE429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Functional output and comparative reflection</w:t>
      </w:r>
    </w:p>
    <w:p w14:paraId="7D3FDCC6" w14:textId="1BDE48CE" w:rsidR="00FE4296" w:rsidRDefault="00FE4296">
      <w:proofErr w:type="spellStart"/>
      <w:proofErr w:type="gramStart"/>
      <w:r>
        <w:t>PROMPT:</w:t>
      </w:r>
      <w:r w:rsidR="00373DD3">
        <w:t>generate</w:t>
      </w:r>
      <w:proofErr w:type="spellEnd"/>
      <w:proofErr w:type="gramEnd"/>
      <w:r w:rsidR="00373DD3">
        <w:t xml:space="preserve"> a python code which compare zero shot and few shot that counts the number of vowels in a string and provide </w:t>
      </w:r>
      <w:proofErr w:type="gramStart"/>
      <w:r w:rsidR="00373DD3">
        <w:t>a</w:t>
      </w:r>
      <w:proofErr w:type="gramEnd"/>
      <w:r w:rsidR="00373DD3">
        <w:t xml:space="preserve"> input option</w:t>
      </w:r>
    </w:p>
    <w:p w14:paraId="05B0AF99" w14:textId="10C52295" w:rsidR="00373DD3" w:rsidRDefault="00373DD3">
      <w:r>
        <w:t xml:space="preserve">Example for few </w:t>
      </w:r>
      <w:proofErr w:type="gramStart"/>
      <w:r>
        <w:t>shot</w:t>
      </w:r>
      <w:proofErr w:type="gramEnd"/>
      <w:r>
        <w:t xml:space="preserve"> </w:t>
      </w:r>
      <w:proofErr w:type="spellStart"/>
      <w:proofErr w:type="gramStart"/>
      <w:r>
        <w:t>string:swadha</w:t>
      </w:r>
      <w:proofErr w:type="spellEnd"/>
      <w:proofErr w:type="gramEnd"/>
      <w:r>
        <w:t xml:space="preserve"> reddy</w:t>
      </w:r>
    </w:p>
    <w:p w14:paraId="405E3FBA" w14:textId="5D66899B" w:rsidR="00373DD3" w:rsidRDefault="00373DD3">
      <w:proofErr w:type="spellStart"/>
      <w:proofErr w:type="gramStart"/>
      <w:r>
        <w:t>No.of</w:t>
      </w:r>
      <w:proofErr w:type="spellEnd"/>
      <w:proofErr w:type="gramEnd"/>
      <w:r>
        <w:t xml:space="preserve"> vowels=3</w:t>
      </w:r>
    </w:p>
    <w:p w14:paraId="455F2FFE" w14:textId="33963B1E" w:rsidR="00C4689B" w:rsidRPr="00C4689B" w:rsidRDefault="00C4689B" w:rsidP="00C4689B">
      <w:pPr>
        <w:rPr>
          <w:lang w:val="en-IN"/>
        </w:rPr>
      </w:pPr>
      <w:r w:rsidRPr="00C4689B">
        <w:rPr>
          <w:noProof/>
          <w:lang w:val="en-IN"/>
        </w:rPr>
        <w:drawing>
          <wp:inline distT="0" distB="0" distL="0" distR="0" wp14:anchorId="49510CA7" wp14:editId="1769094B">
            <wp:extent cx="5943600" cy="4098290"/>
            <wp:effectExtent l="0" t="0" r="0" b="0"/>
            <wp:docPr id="32345437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01DC" w14:textId="2B992A29" w:rsidR="00C4689B" w:rsidRPr="00C4689B" w:rsidRDefault="00C4689B" w:rsidP="00C4689B">
      <w:pPr>
        <w:rPr>
          <w:lang w:val="en-IN"/>
        </w:rPr>
      </w:pPr>
      <w:r w:rsidRPr="00C4689B">
        <w:rPr>
          <w:noProof/>
          <w:lang w:val="en-IN"/>
        </w:rPr>
        <w:drawing>
          <wp:inline distT="0" distB="0" distL="0" distR="0" wp14:anchorId="3EBA0B8D" wp14:editId="53F9A76F">
            <wp:extent cx="5943600" cy="1207770"/>
            <wp:effectExtent l="0" t="0" r="0" b="0"/>
            <wp:docPr id="11949870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367AA" w14:textId="3DF2E095" w:rsidR="00C4689B" w:rsidRPr="00C4689B" w:rsidRDefault="00C4689B" w:rsidP="00C4689B">
      <w:pPr>
        <w:rPr>
          <w:lang w:val="en-IN"/>
        </w:rPr>
      </w:pPr>
      <w:r w:rsidRPr="00C4689B">
        <w:rPr>
          <w:noProof/>
          <w:lang w:val="en-IN"/>
        </w:rPr>
        <w:lastRenderedPageBreak/>
        <w:drawing>
          <wp:inline distT="0" distB="0" distL="0" distR="0" wp14:anchorId="65A0B241" wp14:editId="5EF60DF2">
            <wp:extent cx="5943600" cy="3975735"/>
            <wp:effectExtent l="0" t="0" r="0" b="5715"/>
            <wp:docPr id="1337052933" name="Picture 3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52933" name="Picture 3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6FCBA" w14:textId="28E0D3C3" w:rsidR="00C4689B" w:rsidRPr="00C4689B" w:rsidRDefault="00C4689B" w:rsidP="00C4689B">
      <w:pPr>
        <w:rPr>
          <w:lang w:val="en-IN"/>
        </w:rPr>
      </w:pPr>
      <w:r w:rsidRPr="00C4689B">
        <w:rPr>
          <w:noProof/>
          <w:lang w:val="en-IN"/>
        </w:rPr>
        <w:drawing>
          <wp:inline distT="0" distB="0" distL="0" distR="0" wp14:anchorId="585477DB" wp14:editId="342E787A">
            <wp:extent cx="5943600" cy="3422015"/>
            <wp:effectExtent l="0" t="0" r="0" b="6985"/>
            <wp:docPr id="1479449328" name="Picture 34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49328" name="Picture 34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A3A2B" w14:textId="5CA87E07" w:rsidR="00C4689B" w:rsidRPr="00C4689B" w:rsidRDefault="00C4689B" w:rsidP="00C4689B">
      <w:pPr>
        <w:rPr>
          <w:lang w:val="en-IN"/>
        </w:rPr>
      </w:pPr>
      <w:r w:rsidRPr="00C4689B">
        <w:rPr>
          <w:noProof/>
          <w:lang w:val="en-IN"/>
        </w:rPr>
        <w:lastRenderedPageBreak/>
        <w:drawing>
          <wp:inline distT="0" distB="0" distL="0" distR="0" wp14:anchorId="6D6BD1BD" wp14:editId="2C64D612">
            <wp:extent cx="3762375" cy="1095375"/>
            <wp:effectExtent l="0" t="0" r="9525" b="9525"/>
            <wp:docPr id="2134607691" name="Picture 36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07691" name="Picture 36" descr="A black background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79B7F" w14:textId="77777777" w:rsidR="00C4689B" w:rsidRDefault="00C4689B" w:rsidP="00C4689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Description#5</w:t>
      </w:r>
    </w:p>
    <w:p w14:paraId="05851C73" w14:textId="77777777" w:rsidR="00C4689B" w:rsidRDefault="00C4689B" w:rsidP="00C4689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few-shot prompting to generate a function that reads a .txt file and returns the number of lines.</w:t>
      </w:r>
    </w:p>
    <w:p w14:paraId="5EA12764" w14:textId="77777777" w:rsidR="00C4689B" w:rsidRDefault="00C4689B" w:rsidP="00C4689B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Output#5</w:t>
      </w:r>
    </w:p>
    <w:p w14:paraId="67710955" w14:textId="77777777" w:rsidR="00C4689B" w:rsidRDefault="00C4689B" w:rsidP="00C4689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Working file-processing function with AI-guided logic</w:t>
      </w:r>
    </w:p>
    <w:p w14:paraId="7A3B14BA" w14:textId="6CDA328E" w:rsidR="00C4689B" w:rsidRDefault="00C4689B">
      <w:proofErr w:type="spellStart"/>
      <w:proofErr w:type="gramStart"/>
      <w:r>
        <w:t>PROMPT:generate</w:t>
      </w:r>
      <w:proofErr w:type="spellEnd"/>
      <w:proofErr w:type="gramEnd"/>
      <w:r>
        <w:t xml:space="preserve"> a python code that reads a text file and returns number of lines</w:t>
      </w:r>
    </w:p>
    <w:p w14:paraId="656D71DB" w14:textId="6916C744" w:rsidR="00C4689B" w:rsidRDefault="00C4689B">
      <w:proofErr w:type="spellStart"/>
      <w:proofErr w:type="gramStart"/>
      <w:r>
        <w:t>Example:she</w:t>
      </w:r>
      <w:proofErr w:type="spellEnd"/>
      <w:proofErr w:type="gramEnd"/>
      <w:r>
        <w:t xml:space="preserve"> is a good girl</w:t>
      </w:r>
    </w:p>
    <w:p w14:paraId="2BCC3B88" w14:textId="12542B71" w:rsidR="00C4689B" w:rsidRDefault="00C4689B">
      <w:r>
        <w:t xml:space="preserve">                She is intelligent</w:t>
      </w:r>
    </w:p>
    <w:p w14:paraId="790D5AF8" w14:textId="11BA2999" w:rsidR="00C4689B" w:rsidRDefault="00C4689B">
      <w:r>
        <w:t>Number of lines=2</w:t>
      </w:r>
    </w:p>
    <w:p w14:paraId="347AF1EE" w14:textId="060560E6" w:rsidR="00C4689B" w:rsidRDefault="00C4689B">
      <w:proofErr w:type="spellStart"/>
      <w:proofErr w:type="gramStart"/>
      <w:r>
        <w:t>Example:he</w:t>
      </w:r>
      <w:proofErr w:type="spellEnd"/>
      <w:proofErr w:type="gramEnd"/>
      <w:r>
        <w:t xml:space="preserve"> is good</w:t>
      </w:r>
    </w:p>
    <w:p w14:paraId="0435657B" w14:textId="127D5042" w:rsidR="002C614A" w:rsidRPr="002C614A" w:rsidRDefault="00C4689B" w:rsidP="002C614A">
      <w:pPr>
        <w:rPr>
          <w:lang w:val="en-IN"/>
        </w:rPr>
      </w:pPr>
      <w:r>
        <w:t>Number of lines=1</w:t>
      </w:r>
      <w:r w:rsidR="002C614A" w:rsidRPr="002C614A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</w:t>
      </w:r>
      <w:r w:rsidR="002C614A" w:rsidRPr="002C614A">
        <w:rPr>
          <w:noProof/>
          <w:lang w:val="en-IN"/>
        </w:rPr>
        <w:drawing>
          <wp:inline distT="0" distB="0" distL="0" distR="0" wp14:anchorId="145B0E04" wp14:editId="2BA8B1A9">
            <wp:extent cx="5943600" cy="4813935"/>
            <wp:effectExtent l="0" t="0" r="0" b="5715"/>
            <wp:docPr id="1891279152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79152" name="Picture 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1311C" w14:textId="7D3212F0" w:rsidR="00A24C11" w:rsidRPr="00A24C11" w:rsidRDefault="00A24C11" w:rsidP="00A24C11">
      <w:pPr>
        <w:rPr>
          <w:lang w:val="en-IN"/>
        </w:rPr>
      </w:pPr>
      <w:r w:rsidRPr="00A24C11">
        <w:rPr>
          <w:noProof/>
          <w:lang w:val="en-IN"/>
        </w:rPr>
        <w:lastRenderedPageBreak/>
        <w:drawing>
          <wp:inline distT="0" distB="0" distL="0" distR="0" wp14:anchorId="3F72F657" wp14:editId="5AC706BA">
            <wp:extent cx="5943600" cy="4749165"/>
            <wp:effectExtent l="0" t="0" r="0" b="0"/>
            <wp:docPr id="1202239124" name="Picture 4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39124" name="Picture 4" descr="A computer screen with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8FB51" w14:textId="03F6AA2C" w:rsidR="00A24C11" w:rsidRPr="00A24C11" w:rsidRDefault="00A24C11" w:rsidP="00A24C11">
      <w:pPr>
        <w:rPr>
          <w:lang w:val="en-IN"/>
        </w:rPr>
      </w:pPr>
      <w:r w:rsidRPr="00A24C11">
        <w:rPr>
          <w:noProof/>
          <w:lang w:val="en-IN"/>
        </w:rPr>
        <w:drawing>
          <wp:inline distT="0" distB="0" distL="0" distR="0" wp14:anchorId="2FEFB96B" wp14:editId="00A4E04C">
            <wp:extent cx="5943600" cy="2456815"/>
            <wp:effectExtent l="0" t="0" r="0" b="635"/>
            <wp:docPr id="1477285567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85567" name="Picture 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3CA2B" w14:textId="489414D7" w:rsidR="00A24C11" w:rsidRPr="00A24C11" w:rsidRDefault="00A24C11" w:rsidP="00A24C11">
      <w:pPr>
        <w:rPr>
          <w:lang w:val="en-IN"/>
        </w:rPr>
      </w:pPr>
      <w:r w:rsidRPr="00A24C11">
        <w:rPr>
          <w:noProof/>
          <w:lang w:val="en-IN"/>
        </w:rPr>
        <w:lastRenderedPageBreak/>
        <w:drawing>
          <wp:inline distT="0" distB="0" distL="0" distR="0" wp14:anchorId="3B532C35" wp14:editId="6BC506DB">
            <wp:extent cx="5943600" cy="2985135"/>
            <wp:effectExtent l="0" t="0" r="0" b="5715"/>
            <wp:docPr id="203690044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00442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BD6FA" w14:textId="0F82D1BD" w:rsidR="00C4689B" w:rsidRPr="002C614A" w:rsidRDefault="00C4689B">
      <w:pPr>
        <w:rPr>
          <w:lang w:val="en-IN"/>
        </w:rPr>
      </w:pPr>
    </w:p>
    <w:sectPr w:rsidR="00C4689B" w:rsidRPr="002C614A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E29613A2-1CAA-4471-9F9B-B3B0F3E23D5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F5DA4E6-249F-449F-8CD8-F4919F56FA81}"/>
    <w:embedBold r:id="rId3" w:fontKey="{464236D3-75F9-4FBC-89EC-FEA936EDE1D2}"/>
    <w:embedItalic r:id="rId4" w:fontKey="{BA785605-4798-4B94-B360-9092E034C7DE}"/>
    <w:embedBoldItalic r:id="rId5" w:fontKey="{74FDFFF9-D2A3-498C-8D20-A3968D60541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013AFBC-7625-4466-A86D-B33D4498283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87B5557-6741-4C2F-A806-D78E20CA674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496D42"/>
    <w:multiLevelType w:val="multilevel"/>
    <w:tmpl w:val="90DCBB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0326DAF"/>
    <w:multiLevelType w:val="multilevel"/>
    <w:tmpl w:val="447474F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69346C5"/>
    <w:multiLevelType w:val="multilevel"/>
    <w:tmpl w:val="E252198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804855109">
    <w:abstractNumId w:val="2"/>
  </w:num>
  <w:num w:numId="2" w16cid:durableId="278145303">
    <w:abstractNumId w:val="0"/>
  </w:num>
  <w:num w:numId="3" w16cid:durableId="76058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oNotDisplayPageBoundaries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61A"/>
    <w:rsid w:val="002C614A"/>
    <w:rsid w:val="00373DD3"/>
    <w:rsid w:val="003B3D2B"/>
    <w:rsid w:val="005700BA"/>
    <w:rsid w:val="007A235B"/>
    <w:rsid w:val="00864E7E"/>
    <w:rsid w:val="00901B1B"/>
    <w:rsid w:val="00A24C11"/>
    <w:rsid w:val="00A8344E"/>
    <w:rsid w:val="00AB7D7B"/>
    <w:rsid w:val="00C4689B"/>
    <w:rsid w:val="00CF6EE0"/>
    <w:rsid w:val="00D11B9C"/>
    <w:rsid w:val="00D1489F"/>
    <w:rsid w:val="00E5161A"/>
    <w:rsid w:val="00FE4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9BD663"/>
  <w15:docId w15:val="{D90291D1-C887-4FEE-A996-20EC03909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C4689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705</Words>
  <Characters>4023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Solleti Swadha reddy</cp:lastModifiedBy>
  <cp:revision>2</cp:revision>
  <dcterms:created xsi:type="dcterms:W3CDTF">2025-08-13T14:38:00Z</dcterms:created>
  <dcterms:modified xsi:type="dcterms:W3CDTF">2025-08-13T14:38:00Z</dcterms:modified>
</cp:coreProperties>
</file>